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3BE4B" w14:textId="77777777" w:rsidR="00A440B3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color w:val="FF0000"/>
          <w:sz w:val="24"/>
        </w:rPr>
      </w:pPr>
      <w:r w:rsidRPr="001651C9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6DE31B4F" wp14:editId="3C9B9AAA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1C9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1651C9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1651C9">
        <w:rPr>
          <w:rFonts w:ascii="Times New Roman" w:hAnsi="Times New Roman" w:cs="Times New Roman"/>
          <w:b/>
          <w:sz w:val="24"/>
        </w:rPr>
        <w:t>BİLİMLERİ</w:t>
      </w:r>
      <w:r w:rsidRPr="001651C9">
        <w:rPr>
          <w:rFonts w:ascii="Times New Roman" w:hAnsi="Times New Roman" w:cs="Times New Roman"/>
          <w:b/>
          <w:sz w:val="24"/>
        </w:rPr>
        <w:t xml:space="preserve"> </w:t>
      </w:r>
      <w:r w:rsidR="0051057D" w:rsidRPr="001651C9">
        <w:rPr>
          <w:rFonts w:ascii="Times New Roman" w:hAnsi="Times New Roman" w:cs="Times New Roman"/>
          <w:b/>
          <w:sz w:val="24"/>
        </w:rPr>
        <w:t>FAKÜLTESİ</w:t>
      </w:r>
      <w:r w:rsidRPr="001651C9">
        <w:rPr>
          <w:rFonts w:ascii="Times New Roman" w:hAnsi="Times New Roman" w:cs="Times New Roman"/>
          <w:b/>
          <w:sz w:val="24"/>
        </w:rPr>
        <w:t xml:space="preserve"> </w:t>
      </w:r>
      <w:r w:rsidR="00284EDC" w:rsidRPr="001651C9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1651C9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1651C9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462A5" w:rsidRPr="001651C9">
        <w:rPr>
          <w:rFonts w:ascii="Times New Roman" w:hAnsi="Times New Roman" w:cs="Times New Roman"/>
          <w:b/>
          <w:color w:val="FF0000"/>
          <w:sz w:val="24"/>
        </w:rPr>
        <w:t xml:space="preserve"> 4</w:t>
      </w:r>
      <w:r w:rsidR="00AC3985" w:rsidRPr="001651C9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14:paraId="2BCF6D1B" w14:textId="476F9AF2" w:rsidR="008E5BA4" w:rsidRPr="001651C9" w:rsidRDefault="00704BB8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1651C9">
        <w:rPr>
          <w:rFonts w:ascii="Times New Roman" w:hAnsi="Times New Roman" w:cs="Times New Roman"/>
          <w:b/>
          <w:sz w:val="24"/>
        </w:rPr>
        <w:t>202</w:t>
      </w:r>
      <w:r w:rsidR="00A440B3">
        <w:rPr>
          <w:rFonts w:ascii="Times New Roman" w:hAnsi="Times New Roman" w:cs="Times New Roman"/>
          <w:b/>
          <w:sz w:val="24"/>
        </w:rPr>
        <w:t>3</w:t>
      </w:r>
      <w:r w:rsidR="00DF31A6" w:rsidRPr="001651C9">
        <w:rPr>
          <w:rFonts w:ascii="Times New Roman" w:hAnsi="Times New Roman" w:cs="Times New Roman"/>
          <w:b/>
          <w:sz w:val="24"/>
        </w:rPr>
        <w:t>-20</w:t>
      </w:r>
      <w:r w:rsidRPr="001651C9">
        <w:rPr>
          <w:rFonts w:ascii="Times New Roman" w:hAnsi="Times New Roman" w:cs="Times New Roman"/>
          <w:b/>
          <w:sz w:val="24"/>
        </w:rPr>
        <w:t>2</w:t>
      </w:r>
      <w:r w:rsidR="00A440B3">
        <w:rPr>
          <w:rFonts w:ascii="Times New Roman" w:hAnsi="Times New Roman" w:cs="Times New Roman"/>
          <w:b/>
          <w:sz w:val="24"/>
        </w:rPr>
        <w:t>4</w:t>
      </w:r>
      <w:r w:rsidR="00866B58" w:rsidRPr="001651C9">
        <w:rPr>
          <w:rFonts w:ascii="Times New Roman" w:hAnsi="Times New Roman" w:cs="Times New Roman"/>
          <w:b/>
          <w:sz w:val="24"/>
        </w:rPr>
        <w:t xml:space="preserve"> </w:t>
      </w:r>
      <w:r w:rsidR="00CE4629" w:rsidRPr="001651C9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Pr="001651C9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1651C9" w14:paraId="1ECCAF4A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4F997368" w14:textId="77777777" w:rsidR="000D1F94" w:rsidRPr="001651C9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893410" wp14:editId="118C8FBE">
                      <wp:simplePos x="0" y="0"/>
                      <wp:positionH relativeFrom="column">
                        <wp:posOffset>-24131</wp:posOffset>
                      </wp:positionH>
                      <wp:positionV relativeFrom="paragraph">
                        <wp:posOffset>148590</wp:posOffset>
                      </wp:positionV>
                      <wp:extent cx="466725" cy="247650"/>
                      <wp:effectExtent l="0" t="0" r="9525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85C97" w14:textId="77777777" w:rsidR="00397E1F" w:rsidRPr="00412680" w:rsidRDefault="00397E1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12680">
                                    <w:rPr>
                                      <w:sz w:val="20"/>
                                      <w:szCs w:val="20"/>
                                    </w:rP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8934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1.9pt;margin-top:11.7pt;width:36.7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" fillcolor="#c4bc96 [2414]" stroked="f">
                      <v:textbox>
                        <w:txbxContent>
                          <w:p w14:paraId="2FC85C97" w14:textId="77777777" w:rsidR="00397E1F" w:rsidRPr="00412680" w:rsidRDefault="00397E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12680">
                              <w:rPr>
                                <w:sz w:val="20"/>
                                <w:szCs w:val="20"/>
                              </w:rP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1651C9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4CED4B60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46717F9C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0B39666E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41B4CDF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1660E8B9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BF5AD5" w:rsidRPr="001651C9" w14:paraId="54C91A87" w14:textId="77777777" w:rsidTr="009C2E76">
        <w:trPr>
          <w:trHeight w:val="491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CF26D0A" w14:textId="77777777" w:rsidR="00BF5AD5" w:rsidRPr="001651C9" w:rsidRDefault="00BF5AD5" w:rsidP="00BF5AD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09.00-10.00</w:t>
            </w:r>
          </w:p>
        </w:tc>
        <w:tc>
          <w:tcPr>
            <w:tcW w:w="2836" w:type="dxa"/>
          </w:tcPr>
          <w:p w14:paraId="6B4DF3E5" w14:textId="1B8F0011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675C5862" w14:textId="589CD3C8" w:rsidR="00BF5AD5" w:rsidRPr="001651C9" w:rsidRDefault="00BF5AD5" w:rsidP="00BF5AD5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CB79273" w14:textId="6BE0FF1C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3AE79C7" w14:textId="77777777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4782948B" w14:textId="77777777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Pazarlama (Yüz yüze)</w:t>
            </w:r>
          </w:p>
          <w:p w14:paraId="77897CBF" w14:textId="77777777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6BB128D5" w14:textId="7083ACEF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06786BB8" w14:textId="777777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F5AD5" w:rsidRPr="001651C9" w14:paraId="4E053F9B" w14:textId="77777777" w:rsidTr="00531B13">
        <w:trPr>
          <w:trHeight w:val="1203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420B9F16" w14:textId="77777777" w:rsidR="00BF5AD5" w:rsidRPr="001651C9" w:rsidRDefault="00BF5AD5" w:rsidP="00BF5AD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10.00-11.00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5FA1F259" w14:textId="777777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62DB37C4" w14:textId="777777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0EF74893" w14:textId="777777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F569F83" w14:textId="3FA7F83C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2B492A1C" w14:textId="0B53885D" w:rsidR="00BF5AD5" w:rsidRPr="001651C9" w:rsidRDefault="00BF5AD5" w:rsidP="00BF5A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30E13955" w14:textId="31A7D873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068E4F47" w14:textId="77777777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1C84136A" w14:textId="77777777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Kurumlarında Pazarlama (Yüz yüze) </w:t>
            </w:r>
          </w:p>
          <w:p w14:paraId="11E97AF7" w14:textId="77777777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1B8A1B2" w14:textId="451F04B6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1320024F" w14:textId="7852323E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F5AD5" w:rsidRPr="001651C9" w14:paraId="2F8FC828" w14:textId="77777777" w:rsidTr="00531B13">
        <w:trPr>
          <w:trHeight w:val="1089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3A65EBE9" w14:textId="77777777" w:rsidR="00BF5AD5" w:rsidRPr="001651C9" w:rsidRDefault="00BF5AD5" w:rsidP="00BF5AD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11.00-12.00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29EADE8E" w14:textId="777777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3268AF60" w14:textId="777777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Liderlik Sınıf: B206 (2. Kat)</w:t>
            </w:r>
          </w:p>
          <w:p w14:paraId="30DBC101" w14:textId="751CBBC8" w:rsidR="00BF5AD5" w:rsidRPr="001651C9" w:rsidRDefault="00BF5AD5" w:rsidP="00BF5AD5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5355C272" w14:textId="1EA316CD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1C116B94" w14:textId="0F27703F" w:rsidR="00BF5AD5" w:rsidRPr="001651C9" w:rsidRDefault="00BF5AD5" w:rsidP="00BF5AD5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358D046" w14:textId="5925FE11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613B0085" w14:textId="045E5C8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F5AD5" w:rsidRPr="001651C9" w14:paraId="13E82959" w14:textId="77777777" w:rsidTr="003A5C64">
        <w:trPr>
          <w:trHeight w:val="969"/>
        </w:trPr>
        <w:tc>
          <w:tcPr>
            <w:tcW w:w="992" w:type="dxa"/>
            <w:shd w:val="clear" w:color="auto" w:fill="FFFF00"/>
            <w:vAlign w:val="center"/>
          </w:tcPr>
          <w:p w14:paraId="39FE7834" w14:textId="77777777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836" w:type="dxa"/>
            <w:shd w:val="clear" w:color="auto" w:fill="FFFF00"/>
          </w:tcPr>
          <w:p w14:paraId="72563C47" w14:textId="3107B3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048F407" w14:textId="766F7F8E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00"/>
          </w:tcPr>
          <w:p w14:paraId="09C65A95" w14:textId="777777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198DB5CA" w14:textId="77777777" w:rsidR="00BF5AD5" w:rsidRPr="001651C9" w:rsidRDefault="00BF5AD5" w:rsidP="00BF5AD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14:paraId="6C83B5F3" w14:textId="77777777" w:rsidR="00BF5AD5" w:rsidRPr="001651C9" w:rsidRDefault="00BF5AD5" w:rsidP="00BF5AD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11B46" w:rsidRPr="001651C9" w14:paraId="7C329E6A" w14:textId="77777777" w:rsidTr="006F020C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86F327" w14:textId="77777777" w:rsidR="00B11B46" w:rsidRPr="001651C9" w:rsidRDefault="00B11B46" w:rsidP="00B11B4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2836" w:type="dxa"/>
            <w:shd w:val="clear" w:color="auto" w:fill="auto"/>
          </w:tcPr>
          <w:p w14:paraId="7249B769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110E1CFA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657A5099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0E6639F8" w14:textId="2072FD1D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Dr. Öğr. Üyesi Eda PARLAK</w:t>
            </w:r>
          </w:p>
        </w:tc>
        <w:tc>
          <w:tcPr>
            <w:tcW w:w="3118" w:type="dxa"/>
            <w:shd w:val="clear" w:color="auto" w:fill="FFFFFF" w:themeFill="background1"/>
          </w:tcPr>
          <w:p w14:paraId="02CAA11C" w14:textId="1F058D6B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620E0ED8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505C5055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00829AE2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CCF06CA" w14:textId="2D7C86F3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0E10A4F9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2F958A13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16DEB56D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178C92C0" w14:textId="78E2C4C0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41365502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5C680ADC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1E7591A9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34D6BEF" w14:textId="1F61BDEA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</w:tr>
      <w:tr w:rsidR="00B11B46" w:rsidRPr="001651C9" w14:paraId="78B35DC2" w14:textId="77777777" w:rsidTr="004A4CEA">
        <w:trPr>
          <w:trHeight w:val="1076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3CF44C9B" w14:textId="77777777" w:rsidR="00B11B46" w:rsidRPr="001651C9" w:rsidRDefault="00B11B46" w:rsidP="00B11B4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7664FADA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1AF87BAD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Kurum Beslenmesi (Senkron-Asenkron)</w:t>
            </w:r>
          </w:p>
          <w:p w14:paraId="0ABD0BAE" w14:textId="49AD66B3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Dr. Öğr. Üyesi Eda PARLAK</w:t>
            </w:r>
          </w:p>
        </w:tc>
        <w:tc>
          <w:tcPr>
            <w:tcW w:w="3118" w:type="dxa"/>
          </w:tcPr>
          <w:p w14:paraId="6668FFDA" w14:textId="330F12A5" w:rsidR="00B11B46" w:rsidRPr="001651C9" w:rsidRDefault="00B11B46" w:rsidP="00B11B4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D51F09F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6B88C8A8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7986C2C3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491C4E9" w14:textId="41EAA076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2EA2F5C2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3CBADEA1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67FBA772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560FE28E" w14:textId="3C539BE7" w:rsidR="00B11B46" w:rsidRPr="001651C9" w:rsidRDefault="00B11B46" w:rsidP="00B11B4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03BF725C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6292D750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365AF221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7A8FB0A" w14:textId="5A079C33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</w:tr>
      <w:tr w:rsidR="00B11B46" w:rsidRPr="001651C9" w14:paraId="54315922" w14:textId="77777777" w:rsidTr="00961792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1420E559" w14:textId="77777777" w:rsidR="00B11B46" w:rsidRPr="001651C9" w:rsidRDefault="00B11B46" w:rsidP="00B11B4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05B1F063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165FAEF4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6FC787D3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D0B4333" w14:textId="54B2AAE7" w:rsidR="00B11B46" w:rsidRPr="001651C9" w:rsidRDefault="00B11B46" w:rsidP="00B11B46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8" w:type="dxa"/>
          </w:tcPr>
          <w:p w14:paraId="33FF3031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5FE89B9B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14:paraId="79A67CA8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1AE6D406" w14:textId="03093E68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611A9ED0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554B8A7F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4E0D0A6B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2460B02A" w14:textId="6555945E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</w:tcPr>
          <w:p w14:paraId="29082EDF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39FAF78E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6BF7D48E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0D368FF" w14:textId="1DA240DA" w:rsidR="00B11B46" w:rsidRPr="001651C9" w:rsidRDefault="00B11B46" w:rsidP="00B11B4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710043EA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323A5DB9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042A4379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CDD6324" w14:textId="646B3473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</w:tr>
      <w:tr w:rsidR="00B11B46" w:rsidRPr="004B6A02" w14:paraId="53F958B2" w14:textId="77777777" w:rsidTr="00417361">
        <w:trPr>
          <w:trHeight w:val="138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04354D57" w14:textId="33E4F31E" w:rsidR="00B11B46" w:rsidRPr="001651C9" w:rsidRDefault="00B11B46" w:rsidP="00B11B4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16.00-17.00</w:t>
            </w:r>
          </w:p>
        </w:tc>
        <w:tc>
          <w:tcPr>
            <w:tcW w:w="2836" w:type="dxa"/>
          </w:tcPr>
          <w:p w14:paraId="6553467E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46C4432A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7251719B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BE4A9DF" w14:textId="39802EDC" w:rsidR="00B11B46" w:rsidRPr="001651C9" w:rsidRDefault="00B11B46" w:rsidP="00B11B46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8" w:type="dxa"/>
          </w:tcPr>
          <w:p w14:paraId="14ABDB8C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20125372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14:paraId="7A17EEC3" w14:textId="77777777" w:rsidR="00B11B46" w:rsidRPr="001651C9" w:rsidRDefault="00B11B46" w:rsidP="00B11B4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E558A61" w14:textId="032FB172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12AA9830" w14:textId="2235A179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09BBDF9E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077E5A4A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155A6A9A" w14:textId="77777777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59D20F6" w14:textId="48B865BE" w:rsidR="00B11B46" w:rsidRPr="001651C9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680647B2" w14:textId="7BB093CE" w:rsidR="00B11B46" w:rsidRPr="004B6A02" w:rsidRDefault="00B11B46" w:rsidP="00B11B4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2338786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50698"/>
    <w:rsid w:val="000637C0"/>
    <w:rsid w:val="0006648E"/>
    <w:rsid w:val="00094977"/>
    <w:rsid w:val="000D1F94"/>
    <w:rsid w:val="000D6D46"/>
    <w:rsid w:val="000F3D9C"/>
    <w:rsid w:val="000F6D80"/>
    <w:rsid w:val="001075D6"/>
    <w:rsid w:val="00120870"/>
    <w:rsid w:val="001524E9"/>
    <w:rsid w:val="001651C9"/>
    <w:rsid w:val="00176526"/>
    <w:rsid w:val="00183AAB"/>
    <w:rsid w:val="001941A5"/>
    <w:rsid w:val="001A196C"/>
    <w:rsid w:val="001A5EA7"/>
    <w:rsid w:val="001B707D"/>
    <w:rsid w:val="001C1DF6"/>
    <w:rsid w:val="001C312D"/>
    <w:rsid w:val="001D002F"/>
    <w:rsid w:val="002303CE"/>
    <w:rsid w:val="00234F67"/>
    <w:rsid w:val="00236665"/>
    <w:rsid w:val="0023717C"/>
    <w:rsid w:val="002512D1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A5C64"/>
    <w:rsid w:val="003B2CE7"/>
    <w:rsid w:val="003B5B7D"/>
    <w:rsid w:val="003D604B"/>
    <w:rsid w:val="003F50A5"/>
    <w:rsid w:val="0040561A"/>
    <w:rsid w:val="0041135F"/>
    <w:rsid w:val="00412680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6071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31B13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65A6B"/>
    <w:rsid w:val="0068057A"/>
    <w:rsid w:val="00693D87"/>
    <w:rsid w:val="006A2DE4"/>
    <w:rsid w:val="006B4075"/>
    <w:rsid w:val="006E3AAF"/>
    <w:rsid w:val="006F020C"/>
    <w:rsid w:val="00703CA3"/>
    <w:rsid w:val="00704BB8"/>
    <w:rsid w:val="00714BB8"/>
    <w:rsid w:val="00724676"/>
    <w:rsid w:val="00730543"/>
    <w:rsid w:val="007404E8"/>
    <w:rsid w:val="00744C89"/>
    <w:rsid w:val="00765861"/>
    <w:rsid w:val="0078518C"/>
    <w:rsid w:val="00791005"/>
    <w:rsid w:val="007A688C"/>
    <w:rsid w:val="007B2AF3"/>
    <w:rsid w:val="0081393E"/>
    <w:rsid w:val="00825A22"/>
    <w:rsid w:val="00845548"/>
    <w:rsid w:val="0085640E"/>
    <w:rsid w:val="00857DFA"/>
    <w:rsid w:val="00861700"/>
    <w:rsid w:val="00866B58"/>
    <w:rsid w:val="00886C8D"/>
    <w:rsid w:val="008937CA"/>
    <w:rsid w:val="00897748"/>
    <w:rsid w:val="008E054C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C2E76"/>
    <w:rsid w:val="009C43E7"/>
    <w:rsid w:val="009F43E3"/>
    <w:rsid w:val="009F4EAF"/>
    <w:rsid w:val="00A07556"/>
    <w:rsid w:val="00A11423"/>
    <w:rsid w:val="00A30993"/>
    <w:rsid w:val="00A34AA8"/>
    <w:rsid w:val="00A36DDC"/>
    <w:rsid w:val="00A411A0"/>
    <w:rsid w:val="00A440B3"/>
    <w:rsid w:val="00A63192"/>
    <w:rsid w:val="00A63A08"/>
    <w:rsid w:val="00A917E9"/>
    <w:rsid w:val="00AC2B62"/>
    <w:rsid w:val="00AC3985"/>
    <w:rsid w:val="00AD5498"/>
    <w:rsid w:val="00AD62C3"/>
    <w:rsid w:val="00AE4AFA"/>
    <w:rsid w:val="00B059E1"/>
    <w:rsid w:val="00B11B26"/>
    <w:rsid w:val="00B11B46"/>
    <w:rsid w:val="00B16435"/>
    <w:rsid w:val="00B36435"/>
    <w:rsid w:val="00B445E0"/>
    <w:rsid w:val="00B725ED"/>
    <w:rsid w:val="00B83F19"/>
    <w:rsid w:val="00BA2F9E"/>
    <w:rsid w:val="00BA465B"/>
    <w:rsid w:val="00BB0259"/>
    <w:rsid w:val="00BB169A"/>
    <w:rsid w:val="00BB7F38"/>
    <w:rsid w:val="00BD6DD1"/>
    <w:rsid w:val="00BF5AD5"/>
    <w:rsid w:val="00BF6379"/>
    <w:rsid w:val="00BF646D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2FD4"/>
    <w:rsid w:val="00DA5463"/>
    <w:rsid w:val="00DD124D"/>
    <w:rsid w:val="00DD4D8E"/>
    <w:rsid w:val="00DF31A6"/>
    <w:rsid w:val="00E456DB"/>
    <w:rsid w:val="00E8065B"/>
    <w:rsid w:val="00E83FEE"/>
    <w:rsid w:val="00E942C7"/>
    <w:rsid w:val="00EA4CC2"/>
    <w:rsid w:val="00EE77D2"/>
    <w:rsid w:val="00F206DC"/>
    <w:rsid w:val="00F41687"/>
    <w:rsid w:val="00F542D6"/>
    <w:rsid w:val="00F95414"/>
    <w:rsid w:val="00FA3B3C"/>
    <w:rsid w:val="00FC2EF5"/>
    <w:rsid w:val="00FC4196"/>
    <w:rsid w:val="00FC5F54"/>
    <w:rsid w:val="00FD1C9B"/>
    <w:rsid w:val="00FE6B69"/>
    <w:rsid w:val="00FF0D4A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7C7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3664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AYŞE GÖKÇE ALP</cp:lastModifiedBy>
  <cp:revision>18</cp:revision>
  <cp:lastPrinted>2019-12-13T07:36:00Z</cp:lastPrinted>
  <dcterms:created xsi:type="dcterms:W3CDTF">2022-08-31T11:54:00Z</dcterms:created>
  <dcterms:modified xsi:type="dcterms:W3CDTF">2023-09-26T10:52:00Z</dcterms:modified>
</cp:coreProperties>
</file>